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6425C" w14:textId="77777777" w:rsidR="007C0780" w:rsidRPr="007C0780" w:rsidRDefault="007C0780" w:rsidP="007C0780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-CA"/>
        </w:rPr>
      </w:pPr>
      <w:r w:rsidRPr="007C0780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en-CA"/>
        </w:rPr>
        <w:t>Accessibility Report</w:t>
      </w:r>
    </w:p>
    <w:p w14:paraId="098CA67B" w14:textId="77777777" w:rsidR="007C0780" w:rsidRPr="007C0780" w:rsidRDefault="007C0780" w:rsidP="007C0780">
      <w:pPr>
        <w:ind w:right="75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CA"/>
        </w:rPr>
        <w:t>Filename: </w:t>
      </w:r>
    </w:p>
    <w:p w14:paraId="73DB751A" w14:textId="77777777" w:rsidR="007C0780" w:rsidRPr="007C0780" w:rsidRDefault="007C0780" w:rsidP="007C0780">
      <w:pPr>
        <w:ind w:left="720"/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</w:pPr>
      <w:proofErr w:type="spellStart"/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ENRICH_Photobook_White</w:t>
      </w:r>
      <w:proofErr w:type="spellEnd"/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 xml:space="preserve"> </w:t>
      </w:r>
      <w:proofErr w:type="spellStart"/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Pages_AUG</w:t>
      </w:r>
      <w:proofErr w:type="spellEnd"/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 xml:space="preserve"> 10_Low Res_Spreads.pdf</w:t>
      </w:r>
    </w:p>
    <w:p w14:paraId="45285E08" w14:textId="77777777" w:rsidR="007C0780" w:rsidRPr="007C0780" w:rsidRDefault="007C0780" w:rsidP="007C0780">
      <w:pPr>
        <w:ind w:right="75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CA"/>
        </w:rPr>
        <w:t>Report created by: </w:t>
      </w:r>
    </w:p>
    <w:p w14:paraId="38AC2EDA" w14:textId="77777777" w:rsidR="007C0780" w:rsidRPr="007C0780" w:rsidRDefault="007C0780" w:rsidP="007C0780">
      <w:pPr>
        <w:ind w:left="720"/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Joanna Wong</w:t>
      </w:r>
    </w:p>
    <w:p w14:paraId="408E21C9" w14:textId="77777777" w:rsidR="007C0780" w:rsidRPr="007C0780" w:rsidRDefault="007C0780" w:rsidP="007C0780">
      <w:pPr>
        <w:ind w:right="75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CA"/>
        </w:rPr>
        <w:t>Organization: </w:t>
      </w:r>
    </w:p>
    <w:p w14:paraId="27B2E587" w14:textId="77777777" w:rsidR="007C0780" w:rsidRPr="007C0780" w:rsidRDefault="007C0780" w:rsidP="007C0780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[Personal and organization information from the Preferences &gt; Identity dialog.]</w:t>
      </w:r>
    </w:p>
    <w:p w14:paraId="151C26CA" w14:textId="77777777" w:rsidR="007C0780" w:rsidRPr="007C0780" w:rsidRDefault="007C0780" w:rsidP="007C0780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-CA"/>
        </w:rPr>
      </w:pPr>
      <w:r w:rsidRPr="007C078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-CA"/>
        </w:rPr>
        <w:t>Summary</w:t>
      </w:r>
    </w:p>
    <w:p w14:paraId="7408D671" w14:textId="77777777" w:rsidR="007C0780" w:rsidRPr="007C0780" w:rsidRDefault="007C0780" w:rsidP="007C0780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The checker found problems which may prevent the document from being fully accessible.</w:t>
      </w:r>
    </w:p>
    <w:p w14:paraId="12179CB2" w14:textId="77777777" w:rsidR="007C0780" w:rsidRPr="007C0780" w:rsidRDefault="007C0780" w:rsidP="007C078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Needs manual check: 2</w:t>
      </w:r>
    </w:p>
    <w:p w14:paraId="2EE32504" w14:textId="77777777" w:rsidR="007C0780" w:rsidRPr="007C0780" w:rsidRDefault="007C0780" w:rsidP="007C078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Passed manually: 0</w:t>
      </w:r>
    </w:p>
    <w:p w14:paraId="5B0FE7D0" w14:textId="77777777" w:rsidR="007C0780" w:rsidRPr="007C0780" w:rsidRDefault="007C0780" w:rsidP="007C078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Failed manually: 0</w:t>
      </w:r>
    </w:p>
    <w:p w14:paraId="0C3CFCD8" w14:textId="77777777" w:rsidR="007C0780" w:rsidRPr="007C0780" w:rsidRDefault="007C0780" w:rsidP="007C078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Skipped: 1</w:t>
      </w:r>
    </w:p>
    <w:p w14:paraId="1ABC9BA0" w14:textId="77777777" w:rsidR="007C0780" w:rsidRPr="007C0780" w:rsidRDefault="007C0780" w:rsidP="007C078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Passed: 12</w:t>
      </w:r>
    </w:p>
    <w:p w14:paraId="50AB0298" w14:textId="77777777" w:rsidR="007C0780" w:rsidRPr="007C0780" w:rsidRDefault="007C0780" w:rsidP="007C078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</w:pPr>
      <w:r w:rsidRPr="007C0780">
        <w:rPr>
          <w:rFonts w:ascii="Verdana" w:eastAsia="Times New Roman" w:hAnsi="Verdana" w:cs="Times New Roman"/>
          <w:color w:val="000000"/>
          <w:sz w:val="17"/>
          <w:szCs w:val="17"/>
          <w:lang w:val="en-CA"/>
        </w:rPr>
        <w:t>Failed: 17</w:t>
      </w:r>
    </w:p>
    <w:p w14:paraId="4B8F6745" w14:textId="77777777" w:rsidR="007C0780" w:rsidRPr="007C0780" w:rsidRDefault="007C0780" w:rsidP="007C0780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-CA"/>
        </w:rPr>
      </w:pPr>
      <w:r w:rsidRPr="007C078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n-CA"/>
        </w:rPr>
        <w:t>Detailed Report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502"/>
        <w:gridCol w:w="5688"/>
      </w:tblGrid>
      <w:tr w:rsidR="007C0780" w:rsidRPr="007C0780" w14:paraId="71A38AD4" w14:textId="77777777" w:rsidTr="007C078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779AB0A" w14:textId="77777777" w:rsidR="007C0780" w:rsidRPr="007C0780" w:rsidRDefault="007C0780" w:rsidP="007C0780">
            <w:pPr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  <w:t>Document</w:t>
            </w:r>
          </w:p>
        </w:tc>
      </w:tr>
      <w:tr w:rsidR="007C0780" w:rsidRPr="007C0780" w14:paraId="1616DFC8" w14:textId="77777777" w:rsidTr="007C078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A11CBF2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Rule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7C9D02B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Status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443BF83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Description</w:t>
            </w:r>
          </w:p>
        </w:tc>
      </w:tr>
      <w:tr w:rsidR="007C0780" w:rsidRPr="007C0780" w14:paraId="288D4D4C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693B14F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5" w:anchor="Perm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Accessibility permission flag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05D945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6D2766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Accessibility permission flag must be set</w:t>
            </w:r>
          </w:p>
        </w:tc>
      </w:tr>
      <w:tr w:rsidR="007C0780" w:rsidRPr="007C0780" w14:paraId="08214EB5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FDB1CE6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6" w:anchor="ImageOnlyPDF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Image-only PDF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F0778D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B272773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Document is not image-only PDF</w:t>
            </w:r>
          </w:p>
        </w:tc>
      </w:tr>
      <w:tr w:rsidR="007C0780" w:rsidRPr="007C0780" w14:paraId="3557D690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0D526C3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7" w:anchor="TaggedPDF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Tagged PDF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3CB260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93D4D0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Document is tagged PDF</w:t>
            </w:r>
          </w:p>
        </w:tc>
      </w:tr>
      <w:tr w:rsidR="007C0780" w:rsidRPr="007C0780" w14:paraId="10119CF7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5CF2DD7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8" w:anchor="LogicalRO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Logical Reading Order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81E52ED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Needs manual check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E605109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Document structure provides a logical reading order</w:t>
            </w:r>
          </w:p>
        </w:tc>
      </w:tr>
      <w:tr w:rsidR="007C0780" w:rsidRPr="007C0780" w14:paraId="713FF40F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EBF6947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9" w:anchor="PrimeLang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Primary language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368F73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82A13A2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Text language is specified</w:t>
            </w:r>
          </w:p>
        </w:tc>
      </w:tr>
      <w:tr w:rsidR="007C0780" w:rsidRPr="007C0780" w14:paraId="76B66286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D82C4DB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10" w:anchor="DocTitle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Title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CC6E47E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3894EE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Document title is showing in title bar</w:t>
            </w:r>
          </w:p>
        </w:tc>
      </w:tr>
      <w:tr w:rsidR="007C0780" w:rsidRPr="007C0780" w14:paraId="5A42C3B5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DEE9661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11" w:anchor="Bookmark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Bookmarks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0BF010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057412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Bookmarks are present in large documents</w:t>
            </w:r>
          </w:p>
        </w:tc>
      </w:tr>
      <w:tr w:rsidR="007C0780" w:rsidRPr="007C0780" w14:paraId="28766218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E5AE98B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12" w:anchor="ColorContrast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Color contrast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0BE5DD4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Needs manual check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2249CE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Document has appropriate color contrast</w:t>
            </w:r>
          </w:p>
        </w:tc>
      </w:tr>
      <w:tr w:rsidR="007C0780" w:rsidRPr="007C0780" w14:paraId="24F69971" w14:textId="77777777" w:rsidTr="007C078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09DE8BE" w14:textId="77777777" w:rsidR="007C0780" w:rsidRPr="007C0780" w:rsidRDefault="007C0780" w:rsidP="007C0780">
            <w:pPr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  <w:t>Page Content</w:t>
            </w:r>
          </w:p>
        </w:tc>
      </w:tr>
      <w:tr w:rsidR="007C0780" w:rsidRPr="007C0780" w14:paraId="0A27AC1E" w14:textId="77777777" w:rsidTr="007C078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369446B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Rule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8727179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Status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977F610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Description</w:t>
            </w:r>
          </w:p>
        </w:tc>
      </w:tr>
      <w:tr w:rsidR="007C0780" w:rsidRPr="007C0780" w14:paraId="0ABC9342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F02A862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13" w:anchor="TaggedCont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Tagged content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0274E5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4B3EFF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All page content is tagged</w:t>
            </w:r>
          </w:p>
        </w:tc>
      </w:tr>
      <w:tr w:rsidR="007C0780" w:rsidRPr="007C0780" w14:paraId="2417D12D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F69FD8D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14" w:anchor="TaggedAnnot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Tagged annotations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030FB5E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228036B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All annotations are tagged</w:t>
            </w:r>
          </w:p>
        </w:tc>
      </w:tr>
      <w:tr w:rsidR="007C0780" w:rsidRPr="007C0780" w14:paraId="5D3843A8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0C072C1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15" w:anchor="TabOrder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Tab order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FF33ED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677CE76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Tab order is consistent with structure order</w:t>
            </w:r>
          </w:p>
        </w:tc>
      </w:tr>
      <w:tr w:rsidR="007C0780" w:rsidRPr="007C0780" w14:paraId="39C4BF43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288661D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16" w:anchor="CharEnc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Character encoding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C23775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6D663F1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Reliable character encoding is provided</w:t>
            </w:r>
          </w:p>
        </w:tc>
      </w:tr>
      <w:tr w:rsidR="007C0780" w:rsidRPr="007C0780" w14:paraId="1B53FF51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BEA3558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17" w:anchor="Multimedia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Tagged multimedia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0D6029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2EF403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All multimedia objects are tagged</w:t>
            </w:r>
          </w:p>
        </w:tc>
      </w:tr>
      <w:tr w:rsidR="007C0780" w:rsidRPr="007C0780" w14:paraId="132D5551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076934E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18" w:anchor="FlickerRate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Screen flicker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FFDD8BF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871072F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Page will not cause screen flicker</w:t>
            </w:r>
          </w:p>
        </w:tc>
      </w:tr>
      <w:tr w:rsidR="007C0780" w:rsidRPr="007C0780" w14:paraId="41A92ABE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D2EC397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19" w:anchor="Script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Scripts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612566B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8A0330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No inaccessible scripts</w:t>
            </w:r>
          </w:p>
        </w:tc>
      </w:tr>
      <w:tr w:rsidR="007C0780" w:rsidRPr="007C0780" w14:paraId="4992EC5C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1D9A0DB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20" w:anchor="TimedResponse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Timed responses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FC9F43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76C5E6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Page does not require timed responses</w:t>
            </w:r>
          </w:p>
        </w:tc>
      </w:tr>
      <w:tr w:rsidR="007C0780" w:rsidRPr="007C0780" w14:paraId="3305AA3B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4825D2A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21" w:anchor="NavLink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Navigation links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3CE2A2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2CF3A8B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Navigation links are not repetitive</w:t>
            </w:r>
          </w:p>
        </w:tc>
      </w:tr>
      <w:tr w:rsidR="007C0780" w:rsidRPr="007C0780" w14:paraId="3F5E08A7" w14:textId="77777777" w:rsidTr="007C078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B607B10" w14:textId="77777777" w:rsidR="007C0780" w:rsidRPr="007C0780" w:rsidRDefault="007C0780" w:rsidP="007C0780">
            <w:pPr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  <w:lastRenderedPageBreak/>
              <w:t>Forms</w:t>
            </w:r>
          </w:p>
        </w:tc>
      </w:tr>
      <w:tr w:rsidR="007C0780" w:rsidRPr="007C0780" w14:paraId="7A05E37B" w14:textId="77777777" w:rsidTr="007C078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57EC19E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Rule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AD680CC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Status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217E701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Description</w:t>
            </w:r>
          </w:p>
        </w:tc>
      </w:tr>
      <w:tr w:rsidR="007C0780" w:rsidRPr="007C0780" w14:paraId="44DB0309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EF4E8E2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22" w:anchor="TaggedFormField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Tagged form fields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97020A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360E9A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All form fields are tagged</w:t>
            </w:r>
          </w:p>
        </w:tc>
      </w:tr>
      <w:tr w:rsidR="007C0780" w:rsidRPr="007C0780" w14:paraId="68FFDB1A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11048FD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23" w:anchor="FormFieldName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Field descriptions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CCC7CA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Passed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3193480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All form fields have description</w:t>
            </w:r>
          </w:p>
        </w:tc>
      </w:tr>
      <w:tr w:rsidR="007C0780" w:rsidRPr="007C0780" w14:paraId="2CE73555" w14:textId="77777777" w:rsidTr="007C078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A857506" w14:textId="77777777" w:rsidR="007C0780" w:rsidRPr="007C0780" w:rsidRDefault="007C0780" w:rsidP="007C0780">
            <w:pPr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  <w:t>Alternate Text</w:t>
            </w:r>
          </w:p>
        </w:tc>
      </w:tr>
      <w:tr w:rsidR="007C0780" w:rsidRPr="007C0780" w14:paraId="65662937" w14:textId="77777777" w:rsidTr="007C078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3CF5C2AA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Rule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B39C3DB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Status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21B8911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Description</w:t>
            </w:r>
          </w:p>
        </w:tc>
      </w:tr>
      <w:tr w:rsidR="007C0780" w:rsidRPr="007C0780" w14:paraId="2777D81C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B480D3B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24" w:anchor="FigAltText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Figures alternate text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3059A4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7EBADCF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Figures require alternate text</w:t>
            </w:r>
          </w:p>
        </w:tc>
      </w:tr>
      <w:tr w:rsidR="007C0780" w:rsidRPr="007C0780" w14:paraId="1291F6FF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BAA7207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25" w:anchor="NestedAltText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Nested alternate text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E557CE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662478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Alternate text that will never be read</w:t>
            </w:r>
          </w:p>
        </w:tc>
      </w:tr>
      <w:tr w:rsidR="007C0780" w:rsidRPr="007C0780" w14:paraId="7B77D12E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4BD6198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26" w:anchor="AltTextNoContent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Associated with content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055A63C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0D73779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Alternate text must be associated with some content</w:t>
            </w:r>
          </w:p>
        </w:tc>
      </w:tr>
      <w:tr w:rsidR="007C0780" w:rsidRPr="007C0780" w14:paraId="11AA8C03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EA0C2B4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27" w:anchor="HiddenAnnot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Hides annotation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5A49EF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D327CB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Alternate text should not hide annotation</w:t>
            </w:r>
          </w:p>
        </w:tc>
      </w:tr>
      <w:tr w:rsidR="007C0780" w:rsidRPr="007C0780" w14:paraId="0AC6CC6B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6CA0CE8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28" w:anchor="OtherAltText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Other elements alternate text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05DF481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79B2A2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Other elements that require alternate text</w:t>
            </w:r>
          </w:p>
        </w:tc>
      </w:tr>
      <w:tr w:rsidR="007C0780" w:rsidRPr="007C0780" w14:paraId="26F0E255" w14:textId="77777777" w:rsidTr="007C078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79CD700" w14:textId="77777777" w:rsidR="007C0780" w:rsidRPr="007C0780" w:rsidRDefault="007C0780" w:rsidP="007C0780">
            <w:pPr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  <w:t>Tables</w:t>
            </w:r>
          </w:p>
        </w:tc>
      </w:tr>
      <w:tr w:rsidR="007C0780" w:rsidRPr="007C0780" w14:paraId="26BEFE17" w14:textId="77777777" w:rsidTr="007C078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227ADBA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Rule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74059B0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Status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ABD99B9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Description</w:t>
            </w:r>
          </w:p>
        </w:tc>
      </w:tr>
      <w:tr w:rsidR="007C0780" w:rsidRPr="007C0780" w14:paraId="5329B5DB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8266E75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29" w:anchor="TableRow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Rows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683786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26F249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 xml:space="preserve">TR must be a child of Table, </w:t>
            </w:r>
            <w:proofErr w:type="spellStart"/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THead</w:t>
            </w:r>
            <w:proofErr w:type="spellEnd"/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 xml:space="preserve">, </w:t>
            </w:r>
            <w:proofErr w:type="spellStart"/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TBody</w:t>
            </w:r>
            <w:proofErr w:type="spellEnd"/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 xml:space="preserve">, or </w:t>
            </w:r>
            <w:proofErr w:type="spellStart"/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TFoot</w:t>
            </w:r>
            <w:proofErr w:type="spellEnd"/>
          </w:p>
        </w:tc>
      </w:tr>
      <w:tr w:rsidR="007C0780" w:rsidRPr="007C0780" w14:paraId="2B027C31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2327C83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30" w:anchor="THTD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TH and TD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DF5AEB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AFE574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TH and TD must be children of TR</w:t>
            </w:r>
          </w:p>
        </w:tc>
      </w:tr>
      <w:tr w:rsidR="007C0780" w:rsidRPr="007C0780" w14:paraId="1D930C86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963309B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31" w:anchor="TableHeader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Headers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D4C64C2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C20DAA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Tables should have headers</w:t>
            </w:r>
          </w:p>
        </w:tc>
      </w:tr>
      <w:tr w:rsidR="007C0780" w:rsidRPr="007C0780" w14:paraId="20724F3E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D543B62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32" w:anchor="RegularTable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Regularity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76FC1D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B2B262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Tables must contain the same number of columns in each row and rows in each column</w:t>
            </w:r>
          </w:p>
        </w:tc>
      </w:tr>
      <w:tr w:rsidR="007C0780" w:rsidRPr="007C0780" w14:paraId="69FAE2D9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C56B7BE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33" w:anchor="TableSummary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Summary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5D3D309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Skipped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53C009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Tables must have a summary</w:t>
            </w:r>
          </w:p>
        </w:tc>
      </w:tr>
      <w:tr w:rsidR="007C0780" w:rsidRPr="007C0780" w14:paraId="458D5796" w14:textId="77777777" w:rsidTr="007C078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8DD86E8" w14:textId="77777777" w:rsidR="007C0780" w:rsidRPr="007C0780" w:rsidRDefault="007C0780" w:rsidP="007C0780">
            <w:pPr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  <w:t>Lists</w:t>
            </w:r>
          </w:p>
        </w:tc>
      </w:tr>
      <w:tr w:rsidR="007C0780" w:rsidRPr="007C0780" w14:paraId="33D0A477" w14:textId="77777777" w:rsidTr="007C078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A65DF25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Rule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12E7D7D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Status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F90DF3B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Description</w:t>
            </w:r>
          </w:p>
        </w:tc>
      </w:tr>
      <w:tr w:rsidR="007C0780" w:rsidRPr="007C0780" w14:paraId="2B6E22FD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66422E63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34" w:anchor="ListItem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List items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FA7EE8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BE35630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LI must be a child of L</w:t>
            </w:r>
          </w:p>
        </w:tc>
      </w:tr>
      <w:tr w:rsidR="007C0780" w:rsidRPr="007C0780" w14:paraId="2E2BCD1B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B411C8D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35" w:anchor="LblLBody" w:history="1">
              <w:proofErr w:type="spellStart"/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Lbl</w:t>
              </w:r>
              <w:proofErr w:type="spellEnd"/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 xml:space="preserve"> and </w:t>
              </w:r>
              <w:proofErr w:type="spellStart"/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LBody</w:t>
              </w:r>
              <w:proofErr w:type="spellEnd"/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F1227E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C50A5F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proofErr w:type="spellStart"/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Lbl</w:t>
            </w:r>
            <w:proofErr w:type="spellEnd"/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 xml:space="preserve"> and </w:t>
            </w:r>
            <w:proofErr w:type="spellStart"/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LBody</w:t>
            </w:r>
            <w:proofErr w:type="spellEnd"/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 xml:space="preserve"> must be children of LI</w:t>
            </w:r>
          </w:p>
        </w:tc>
      </w:tr>
      <w:tr w:rsidR="007C0780" w:rsidRPr="007C0780" w14:paraId="7C995140" w14:textId="77777777" w:rsidTr="007C078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168628B" w14:textId="77777777" w:rsidR="007C0780" w:rsidRPr="007C0780" w:rsidRDefault="007C0780" w:rsidP="007C0780">
            <w:pPr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val="en-CA"/>
              </w:rPr>
              <w:t>Headings</w:t>
            </w:r>
          </w:p>
        </w:tc>
      </w:tr>
      <w:tr w:rsidR="007C0780" w:rsidRPr="007C0780" w14:paraId="4E5D7DB6" w14:textId="77777777" w:rsidTr="007C0780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0CEED87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Rule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D7B0F76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Status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50CFD48" w14:textId="77777777" w:rsidR="007C0780" w:rsidRPr="007C0780" w:rsidRDefault="007C0780" w:rsidP="007C0780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CA"/>
              </w:rPr>
              <w:t>Description</w:t>
            </w:r>
          </w:p>
        </w:tc>
      </w:tr>
      <w:tr w:rsidR="007C0780" w:rsidRPr="007C0780" w14:paraId="7DA64479" w14:textId="77777777" w:rsidTr="007C0780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3AC7EB0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hyperlink r:id="rId36" w:anchor="Headings" w:history="1">
              <w:r w:rsidRPr="007C0780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val="en-CA"/>
                </w:rPr>
                <w:t>Appropriate nesting</w:t>
              </w:r>
            </w:hyperlink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852265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Failed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D854B4A" w14:textId="77777777" w:rsidR="007C0780" w:rsidRPr="007C0780" w:rsidRDefault="007C0780" w:rsidP="007C0780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</w:pPr>
            <w:r w:rsidRPr="007C07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CA"/>
              </w:rPr>
              <w:t>Appropriate nesting</w:t>
            </w:r>
          </w:p>
        </w:tc>
      </w:tr>
    </w:tbl>
    <w:p w14:paraId="6E9DDA0E" w14:textId="77777777" w:rsidR="007C0780" w:rsidRPr="007C0780" w:rsidRDefault="001B4A65" w:rsidP="007C0780">
      <w:pPr>
        <w:rPr>
          <w:rFonts w:ascii="Times New Roman" w:eastAsia="Times New Roman" w:hAnsi="Times New Roman" w:cs="Times New Roman"/>
          <w:lang w:val="en-CA"/>
        </w:rPr>
      </w:pPr>
      <w:r w:rsidRPr="001B4A65">
        <w:rPr>
          <w:rFonts w:ascii="Times New Roman" w:eastAsia="Times New Roman" w:hAnsi="Times New Roman" w:cs="Times New Roman"/>
          <w:noProof/>
          <w:lang w:val="en-CA"/>
        </w:rPr>
        <w:pict w14:anchorId="073330DD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79B3546F" w14:textId="77777777" w:rsidR="005B31E0" w:rsidRDefault="005B31E0"/>
    <w:sectPr w:rsidR="005B31E0" w:rsidSect="00EA0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56946"/>
    <w:multiLevelType w:val="multilevel"/>
    <w:tmpl w:val="E43C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80"/>
    <w:rsid w:val="0000415B"/>
    <w:rsid w:val="001B4A65"/>
    <w:rsid w:val="005B31E0"/>
    <w:rsid w:val="007C0780"/>
    <w:rsid w:val="00BC460E"/>
    <w:rsid w:val="00E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BB9E"/>
  <w14:defaultImageDpi w14:val="32767"/>
  <w15:chartTrackingRefBased/>
  <w15:docId w15:val="{9179B5E5-19A2-0840-B87B-AEA6E12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07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7C07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7C07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780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0780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C0780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apple-converted-space">
    <w:name w:val="apple-converted-space"/>
    <w:basedOn w:val="DefaultParagraphFont"/>
    <w:rsid w:val="007C0780"/>
  </w:style>
  <w:style w:type="paragraph" w:styleId="NormalWeb">
    <w:name w:val="Normal (Web)"/>
    <w:basedOn w:val="Normal"/>
    <w:uiPriority w:val="99"/>
    <w:semiHidden/>
    <w:unhideWhenUsed/>
    <w:rsid w:val="007C07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7C0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obe.com/go/acrobat11_accessibility_checker_en" TargetMode="External"/><Relationship Id="rId18" Type="http://schemas.openxmlformats.org/officeDocument/2006/relationships/hyperlink" Target="http://www.adobe.com/go/acrobat11_accessibility_checker_en" TargetMode="External"/><Relationship Id="rId26" Type="http://schemas.openxmlformats.org/officeDocument/2006/relationships/hyperlink" Target="http://www.adobe.com/go/acrobat11_accessibility_checker_en" TargetMode="External"/><Relationship Id="rId21" Type="http://schemas.openxmlformats.org/officeDocument/2006/relationships/hyperlink" Target="http://www.adobe.com/go/acrobat11_accessibility_checker_en" TargetMode="External"/><Relationship Id="rId34" Type="http://schemas.openxmlformats.org/officeDocument/2006/relationships/hyperlink" Target="http://www.adobe.com/go/acrobat11_accessibility_checker_en" TargetMode="External"/><Relationship Id="rId7" Type="http://schemas.openxmlformats.org/officeDocument/2006/relationships/hyperlink" Target="http://www.adobe.com/go/acrobat11_accessibility_checker_en" TargetMode="External"/><Relationship Id="rId12" Type="http://schemas.openxmlformats.org/officeDocument/2006/relationships/hyperlink" Target="http://www.adobe.com/go/acrobat11_accessibility_checker_en" TargetMode="External"/><Relationship Id="rId17" Type="http://schemas.openxmlformats.org/officeDocument/2006/relationships/hyperlink" Target="http://www.adobe.com/go/acrobat11_accessibility_checker_en" TargetMode="External"/><Relationship Id="rId25" Type="http://schemas.openxmlformats.org/officeDocument/2006/relationships/hyperlink" Target="http://www.adobe.com/go/acrobat11_accessibility_checker_en" TargetMode="External"/><Relationship Id="rId33" Type="http://schemas.openxmlformats.org/officeDocument/2006/relationships/hyperlink" Target="http://www.adobe.com/go/acrobat11_accessibility_checker_e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obe.com/go/acrobat11_accessibility_checker_en" TargetMode="External"/><Relationship Id="rId20" Type="http://schemas.openxmlformats.org/officeDocument/2006/relationships/hyperlink" Target="http://www.adobe.com/go/acrobat11_accessibility_checker_en" TargetMode="External"/><Relationship Id="rId29" Type="http://schemas.openxmlformats.org/officeDocument/2006/relationships/hyperlink" Target="http://www.adobe.com/go/acrobat11_accessibility_checker_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obe.com/go/acrobat11_accessibility_checker_en" TargetMode="External"/><Relationship Id="rId11" Type="http://schemas.openxmlformats.org/officeDocument/2006/relationships/hyperlink" Target="http://www.adobe.com/go/acrobat11_accessibility_checker_en" TargetMode="External"/><Relationship Id="rId24" Type="http://schemas.openxmlformats.org/officeDocument/2006/relationships/hyperlink" Target="http://www.adobe.com/go/acrobat11_accessibility_checker_en" TargetMode="External"/><Relationship Id="rId32" Type="http://schemas.openxmlformats.org/officeDocument/2006/relationships/hyperlink" Target="http://www.adobe.com/go/acrobat11_accessibility_checker_e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adobe.com/go/acrobat11_accessibility_checker_en" TargetMode="External"/><Relationship Id="rId15" Type="http://schemas.openxmlformats.org/officeDocument/2006/relationships/hyperlink" Target="http://www.adobe.com/go/acrobat11_accessibility_checker_en" TargetMode="External"/><Relationship Id="rId23" Type="http://schemas.openxmlformats.org/officeDocument/2006/relationships/hyperlink" Target="http://www.adobe.com/go/acrobat11_accessibility_checker_en" TargetMode="External"/><Relationship Id="rId28" Type="http://schemas.openxmlformats.org/officeDocument/2006/relationships/hyperlink" Target="http://www.adobe.com/go/acrobat11_accessibility_checker_en" TargetMode="External"/><Relationship Id="rId36" Type="http://schemas.openxmlformats.org/officeDocument/2006/relationships/hyperlink" Target="http://www.adobe.com/go/acrobat11_accessibility_checker_en" TargetMode="External"/><Relationship Id="rId10" Type="http://schemas.openxmlformats.org/officeDocument/2006/relationships/hyperlink" Target="http://www.adobe.com/go/acrobat11_accessibility_checker_en" TargetMode="External"/><Relationship Id="rId19" Type="http://schemas.openxmlformats.org/officeDocument/2006/relationships/hyperlink" Target="http://www.adobe.com/go/acrobat11_accessibility_checker_en" TargetMode="External"/><Relationship Id="rId31" Type="http://schemas.openxmlformats.org/officeDocument/2006/relationships/hyperlink" Target="http://www.adobe.com/go/acrobat11_accessibility_checker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obe.com/go/acrobat11_accessibility_checker_en" TargetMode="External"/><Relationship Id="rId14" Type="http://schemas.openxmlformats.org/officeDocument/2006/relationships/hyperlink" Target="http://www.adobe.com/go/acrobat11_accessibility_checker_en" TargetMode="External"/><Relationship Id="rId22" Type="http://schemas.openxmlformats.org/officeDocument/2006/relationships/hyperlink" Target="http://www.adobe.com/go/acrobat11_accessibility_checker_en" TargetMode="External"/><Relationship Id="rId27" Type="http://schemas.openxmlformats.org/officeDocument/2006/relationships/hyperlink" Target="http://www.adobe.com/go/acrobat11_accessibility_checker_en" TargetMode="External"/><Relationship Id="rId30" Type="http://schemas.openxmlformats.org/officeDocument/2006/relationships/hyperlink" Target="http://www.adobe.com/go/acrobat11_accessibility_checker_en" TargetMode="External"/><Relationship Id="rId35" Type="http://schemas.openxmlformats.org/officeDocument/2006/relationships/hyperlink" Target="http://www.adobe.com/go/acrobat11_accessibility_checker_en" TargetMode="External"/><Relationship Id="rId8" Type="http://schemas.openxmlformats.org/officeDocument/2006/relationships/hyperlink" Target="http://www.adobe.com/go/acrobat11_accessibility_checker_e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Wong</dc:creator>
  <cp:keywords/>
  <dc:description/>
  <cp:lastModifiedBy>Jo Wong</cp:lastModifiedBy>
  <cp:revision>1</cp:revision>
  <dcterms:created xsi:type="dcterms:W3CDTF">2021-11-12T18:30:00Z</dcterms:created>
  <dcterms:modified xsi:type="dcterms:W3CDTF">2021-11-12T18:30:00Z</dcterms:modified>
</cp:coreProperties>
</file>